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0" w:rsidRPr="002F4626" w:rsidRDefault="008B7C90" w:rsidP="008B7C90">
      <w:pPr>
        <w:jc w:val="center"/>
        <w:rPr>
          <w:rFonts w:asciiTheme="minorHAnsi" w:hAnsiTheme="minorHAnsi" w:cs="Arial"/>
          <w:b/>
          <w:color w:val="FFC000"/>
          <w:sz w:val="44"/>
          <w:szCs w:val="44"/>
          <w:u w:val="single"/>
          <w:lang w:val="en-GB"/>
        </w:rPr>
      </w:pPr>
      <w:bookmarkStart w:id="0" w:name="OLE_LINK2"/>
      <w:bookmarkStart w:id="1" w:name="OLE_LINK1"/>
      <w:r w:rsidRPr="002F4626">
        <w:rPr>
          <w:rFonts w:asciiTheme="minorHAnsi" w:hAnsiTheme="minorHAnsi" w:cs="Arial"/>
          <w:b/>
          <w:color w:val="FFC000"/>
          <w:sz w:val="44"/>
          <w:szCs w:val="44"/>
          <w:u w:val="single"/>
          <w:lang w:val="sr-Cyrl-CS"/>
        </w:rPr>
        <w:t>Распоред отворених врата 1,3. и 4. недеље у месецу наставника предметне наставе</w:t>
      </w:r>
    </w:p>
    <w:p w:rsidR="002F4626" w:rsidRPr="00195387" w:rsidRDefault="002F4626" w:rsidP="002F4626">
      <w:pPr>
        <w:jc w:val="center"/>
        <w:rPr>
          <w:color w:val="FF0000"/>
          <w:sz w:val="32"/>
          <w:szCs w:val="32"/>
          <w:lang w:val="en-GB"/>
        </w:rPr>
      </w:pPr>
      <w:r w:rsidRPr="002F4626">
        <w:rPr>
          <w:color w:val="FF0000"/>
          <w:sz w:val="32"/>
          <w:szCs w:val="32"/>
          <w:lang w:val="sr-Cyrl-CS"/>
        </w:rPr>
        <w:t>* пријем родитеља ће бити у „малој зборници“ –просторија на првом спрату на крају ходника ако поред имена наставника није назначен други простор</w:t>
      </w:r>
    </w:p>
    <w:bookmarkEnd w:id="0"/>
    <w:tbl>
      <w:tblPr>
        <w:tblStyle w:val="TableGrid"/>
        <w:tblpPr w:leftFromText="180" w:rightFromText="180" w:vertAnchor="page" w:horzAnchor="margin" w:tblpXSpec="center" w:tblpY="2896"/>
        <w:tblW w:w="15099" w:type="dxa"/>
        <w:tblLayout w:type="fixed"/>
        <w:tblLook w:val="04A0"/>
      </w:tblPr>
      <w:tblGrid>
        <w:gridCol w:w="959"/>
        <w:gridCol w:w="2268"/>
        <w:gridCol w:w="327"/>
        <w:gridCol w:w="2747"/>
        <w:gridCol w:w="1320"/>
        <w:gridCol w:w="1818"/>
        <w:gridCol w:w="1017"/>
        <w:gridCol w:w="1418"/>
        <w:gridCol w:w="469"/>
        <w:gridCol w:w="2756"/>
      </w:tblGrid>
      <w:tr w:rsidR="00315DFC" w:rsidRPr="00DC7731" w:rsidTr="002F4626">
        <w:tc>
          <w:tcPr>
            <w:tcW w:w="959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петак</w:t>
            </w:r>
          </w:p>
        </w:tc>
      </w:tr>
      <w:tr w:rsidR="00315DFC" w:rsidRPr="00DC7731" w:rsidTr="002F4626">
        <w:tc>
          <w:tcPr>
            <w:tcW w:w="959" w:type="dxa"/>
          </w:tcPr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  <w:t>2.час</w:t>
            </w: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28"/>
                <w:szCs w:val="28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0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8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50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-9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Драгана Комарица</w:t>
            </w: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Јелена Љевар- Шипрага(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зборница)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Мија Пајантић</w:t>
            </w: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</w:tc>
      </w:tr>
      <w:tr w:rsidR="00315DFC" w:rsidRPr="00DC7731" w:rsidTr="002F4626">
        <w:tc>
          <w:tcPr>
            <w:tcW w:w="959" w:type="dxa"/>
          </w:tcPr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  <w:t>3.час</w:t>
            </w: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10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-10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Драгана Бобић</w:t>
            </w: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Милеса Благојевић</w:t>
            </w: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Дејана Гржетић(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кабинет</w:t>
            </w: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Тања Гњидић</w:t>
            </w: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Марина Здравковић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Миљана Поповић(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зборница</w:t>
            </w: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)</w:t>
            </w:r>
          </w:p>
        </w:tc>
      </w:tr>
      <w:tr w:rsidR="00315DFC" w:rsidRPr="00DC7731" w:rsidTr="002F4626">
        <w:tc>
          <w:tcPr>
            <w:tcW w:w="959" w:type="dxa"/>
          </w:tcPr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  <w:t>4.час</w:t>
            </w: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20"/>
                <w:szCs w:val="20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20"/>
                <w:szCs w:val="20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10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55-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11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40</w:t>
            </w: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20"/>
                <w:szCs w:val="20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20"/>
                <w:szCs w:val="20"/>
                <w:lang w:val="sr-Cyrl-CS"/>
              </w:rPr>
            </w:pP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Биљана Мандинић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(кабинет за физичко васп.)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Јаворка Јаковљевић</w:t>
            </w: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Нада Видаковић</w:t>
            </w: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24"/>
                <w:szCs w:val="24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Мома</w:t>
            </w:r>
            <w:r w:rsidRPr="00DC7731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Ћургуз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(кабинет за физичко васп.)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Лидија Добрашиновић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Светлана Секуловић(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зборница</w:t>
            </w: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)</w:t>
            </w: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Божидар Павловић(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зборница)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 xml:space="preserve"> 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Зоран Томљеновић</w:t>
            </w: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315DFC" w:rsidRPr="00DC7731" w:rsidTr="002F4626">
        <w:tc>
          <w:tcPr>
            <w:tcW w:w="959" w:type="dxa"/>
          </w:tcPr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  <w:t>5.час</w:t>
            </w: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11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45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-12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Ана Петровић</w:t>
            </w: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Ана Босанац</w:t>
            </w: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Татјана Малиџа</w:t>
            </w: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 xml:space="preserve">Маја Дробњак-Басалић </w:t>
            </w: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Александар Павловић (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дигитална у</w:t>
            </w:r>
            <w:r w:rsidR="00076FB2"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чионица</w:t>
            </w:r>
            <w:r w:rsidRPr="00DC7731">
              <w:rPr>
                <w:rFonts w:asciiTheme="minorHAnsi" w:hAnsiTheme="minorHAnsi" w:cs="Arial"/>
                <w:sz w:val="24"/>
                <w:szCs w:val="24"/>
                <w:lang w:val="sr-Cyrl-CS"/>
              </w:rPr>
              <w:t>)</w:t>
            </w:r>
          </w:p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Лепа Петковић</w:t>
            </w:r>
          </w:p>
        </w:tc>
      </w:tr>
      <w:tr w:rsidR="00315DFC" w:rsidRPr="00DC7731" w:rsidTr="002F4626">
        <w:tc>
          <w:tcPr>
            <w:tcW w:w="959" w:type="dxa"/>
          </w:tcPr>
          <w:p w:rsidR="00315DFC" w:rsidRPr="002F4626" w:rsidRDefault="00315DFC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  <w:t>6.час</w:t>
            </w:r>
          </w:p>
          <w:p w:rsidR="00076FB2" w:rsidRPr="002F4626" w:rsidRDefault="00076FB2" w:rsidP="002F4626">
            <w:pPr>
              <w:rPr>
                <w:rFonts w:asciiTheme="minorHAnsi" w:hAnsiTheme="minorHAnsi" w:cs="Arial"/>
                <w:color w:val="FFC000"/>
                <w:sz w:val="32"/>
                <w:szCs w:val="32"/>
                <w:lang w:val="sr-Cyrl-CS"/>
              </w:rPr>
            </w:pPr>
          </w:p>
          <w:p w:rsidR="00315DFC" w:rsidRPr="002F4626" w:rsidRDefault="00315DFC" w:rsidP="002F462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sr-Cyrl-CS"/>
              </w:rPr>
            </w:pP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12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35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</w:rPr>
              <w:t>-13</w:t>
            </w:r>
            <w:r w:rsidRPr="002F4626">
              <w:rPr>
                <w:rFonts w:asciiTheme="minorHAnsi" w:hAnsiTheme="minorHAnsi" w:cs="Arial"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595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47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138" w:type="dxa"/>
            <w:gridSpan w:val="2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  <w:r w:rsidRPr="00DC7731">
              <w:rPr>
                <w:rFonts w:asciiTheme="minorHAnsi" w:hAnsiTheme="minorHAnsi" w:cs="Arial"/>
                <w:sz w:val="32"/>
                <w:szCs w:val="32"/>
                <w:lang w:val="sr-Cyrl-CS"/>
              </w:rPr>
              <w:t>Радоје Бјелаковић</w:t>
            </w:r>
          </w:p>
        </w:tc>
        <w:tc>
          <w:tcPr>
            <w:tcW w:w="2904" w:type="dxa"/>
            <w:gridSpan w:val="3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756" w:type="dxa"/>
          </w:tcPr>
          <w:p w:rsidR="00315DFC" w:rsidRPr="00DC7731" w:rsidRDefault="00315DFC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C7731" w:rsidRPr="00DC7731" w:rsidTr="002F4626">
        <w:tc>
          <w:tcPr>
            <w:tcW w:w="15099" w:type="dxa"/>
            <w:gridSpan w:val="10"/>
          </w:tcPr>
          <w:p w:rsidR="00DC7731" w:rsidRPr="00DC7731" w:rsidRDefault="00DC7731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C7731" w:rsidRPr="00DC7731" w:rsidTr="002F4626">
        <w:tc>
          <w:tcPr>
            <w:tcW w:w="15099" w:type="dxa"/>
            <w:gridSpan w:val="10"/>
          </w:tcPr>
          <w:p w:rsidR="00DC7731" w:rsidRPr="00DC7731" w:rsidRDefault="00DC7731" w:rsidP="002F4626">
            <w:pPr>
              <w:rPr>
                <w:rFonts w:asciiTheme="minorHAnsi" w:hAnsiTheme="minorHAnsi" w:cs="Arial"/>
                <w:sz w:val="32"/>
                <w:szCs w:val="32"/>
              </w:rPr>
            </w:pPr>
          </w:p>
          <w:p w:rsidR="00DC7731" w:rsidRPr="002F4626" w:rsidRDefault="00DC7731" w:rsidP="002F4626">
            <w:pPr>
              <w:spacing w:after="440"/>
              <w:jc w:val="center"/>
              <w:rPr>
                <w:rFonts w:asciiTheme="minorHAnsi" w:hAnsiTheme="minorHAnsi" w:cs="Arial"/>
                <w:color w:val="FFC000"/>
                <w:sz w:val="44"/>
                <w:szCs w:val="44"/>
                <w:u w:val="single"/>
              </w:rPr>
            </w:pPr>
            <w:r w:rsidRPr="002F4626">
              <w:rPr>
                <w:rFonts w:asciiTheme="minorHAnsi" w:hAnsiTheme="minorHAnsi" w:cs="Arial"/>
                <w:color w:val="FFC000"/>
                <w:sz w:val="44"/>
                <w:szCs w:val="44"/>
                <w:u w:val="single"/>
              </w:rPr>
              <w:t>РАСПОРЕД ОТВОРЕНИХ ВРАТА ЗА НАСТАВНИКЕ ПРЕДМЕТНЕ НАСТАВЕ</w:t>
            </w:r>
          </w:p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C000"/>
                <w:sz w:val="32"/>
                <w:szCs w:val="32"/>
              </w:rPr>
            </w:pPr>
            <w:r w:rsidRPr="002F4626">
              <w:rPr>
                <w:rFonts w:asciiTheme="minorHAnsi" w:hAnsiTheme="minorHAnsi" w:cs="Arial"/>
                <w:color w:val="FFC000"/>
                <w:sz w:val="44"/>
                <w:szCs w:val="44"/>
              </w:rPr>
              <w:t>ОШ “ВОЈВОДА РАДОМИР ПУТНИК“</w:t>
            </w:r>
            <w:r w:rsidRPr="002F4626">
              <w:rPr>
                <w:rFonts w:asciiTheme="minorHAnsi" w:hAnsiTheme="minorHAnsi" w:cs="Arial"/>
                <w:color w:val="FFC000"/>
                <w:sz w:val="44"/>
                <w:szCs w:val="44"/>
              </w:rPr>
              <w:br/>
              <w:t xml:space="preserve">ПОСЛЕ ПОДНЕ – </w:t>
            </w:r>
            <w:r w:rsidRPr="002F4626">
              <w:rPr>
                <w:rFonts w:asciiTheme="minorHAnsi" w:hAnsiTheme="minorHAnsi" w:cs="Arial"/>
                <w:b/>
                <w:bCs/>
                <w:i/>
                <w:iCs/>
                <w:color w:val="FFC000"/>
                <w:sz w:val="44"/>
                <w:szCs w:val="44"/>
                <w:u w:val="single"/>
              </w:rPr>
              <w:t>ДРУГА НЕДЕЉА</w:t>
            </w:r>
            <w:r w:rsidRPr="002F4626">
              <w:rPr>
                <w:rFonts w:asciiTheme="minorHAnsi" w:hAnsiTheme="minorHAnsi" w:cs="Arial"/>
                <w:color w:val="FFC000"/>
                <w:sz w:val="44"/>
                <w:szCs w:val="44"/>
              </w:rPr>
              <w:t xml:space="preserve"> У МЕСЕЦУ</w:t>
            </w:r>
          </w:p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DC7731" w:rsidRPr="00DC7731" w:rsidTr="002F4626">
        <w:tc>
          <w:tcPr>
            <w:tcW w:w="3227" w:type="dxa"/>
            <w:gridSpan w:val="2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</w:tc>
        <w:tc>
          <w:tcPr>
            <w:tcW w:w="3074" w:type="dxa"/>
            <w:gridSpan w:val="2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sz w:val="32"/>
                <w:szCs w:val="32"/>
                <w:lang w:val="sr-Cyrl-CS"/>
              </w:rPr>
            </w:pPr>
          </w:p>
        </w:tc>
        <w:tc>
          <w:tcPr>
            <w:tcW w:w="4155" w:type="dxa"/>
            <w:gridSpan w:val="3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44"/>
                <w:szCs w:val="44"/>
              </w:rPr>
            </w:pPr>
            <w:r w:rsidRPr="00DC7731">
              <w:rPr>
                <w:rFonts w:asciiTheme="minorHAnsi" w:hAnsiTheme="minorHAnsi" w:cs="Arial"/>
                <w:color w:val="000000"/>
                <w:sz w:val="44"/>
                <w:szCs w:val="44"/>
              </w:rPr>
              <w:t>среда</w:t>
            </w:r>
          </w:p>
        </w:tc>
        <w:tc>
          <w:tcPr>
            <w:tcW w:w="4643" w:type="dxa"/>
            <w:gridSpan w:val="3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44"/>
                <w:szCs w:val="44"/>
              </w:rPr>
            </w:pPr>
            <w:r w:rsidRPr="00DC7731">
              <w:rPr>
                <w:rFonts w:asciiTheme="minorHAnsi" w:hAnsiTheme="minorHAnsi" w:cs="Arial"/>
                <w:color w:val="000000"/>
                <w:sz w:val="44"/>
                <w:szCs w:val="44"/>
              </w:rPr>
              <w:t>четвртак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Име и презиме наставника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Наставни предмет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Време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Место одржавања</w:t>
            </w:r>
          </w:p>
        </w:tc>
        <w:tc>
          <w:tcPr>
            <w:tcW w:w="1418" w:type="dxa"/>
            <w:vAlign w:val="center"/>
          </w:tcPr>
          <w:p w:rsidR="00DC7731" w:rsidRPr="00DC7731" w:rsidRDefault="002F4626" w:rsidP="002F4626">
            <w:pP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Време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2F4626" w:rsidP="002F462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DC7731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Место одржавања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Маја Дробњак-Басалић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српског језика и књижевности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-18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српски језик 2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Драгана  Бобић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српског језика и књижевности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српски језик 1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Лидија  Добрашиновић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српског језика и књижевности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српски језик 1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Ана  Петровић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енглеског језика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кабинет за енглески језик 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Марина Здравковић-Боцић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енглеског језика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-18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енглески језик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Тања  Гњидић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француског језика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француски језик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Миљана   Поповић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француског језика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француски језик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Зоран   Томљеновић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ликовне културе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зборница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Светлана   Секуловић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ликовне културе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зборница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Лепа   Петковић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наставник музичке </w:t>
            </w: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културе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lastRenderedPageBreak/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историју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lastRenderedPageBreak/>
              <w:t>Мија    Пајантић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историје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историју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Јаворка   Јаковљевић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географије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географију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Татјана   Малиџа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математике и информ. и рачунарства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кабинет за математику 2 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Радоје    Бјелаковић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математике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математику 1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Драгана   Комарица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математике и информатике и рачунарства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математику 2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Дејана  Гржетић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биологије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-18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биологију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Милеса  Благојевић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биологије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биологију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Јелена Шипрага-Љевар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хемије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географију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Ана   Босанац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физике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физику/хемију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Александар   Павловић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ТИО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ТИО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Нада  Видаковић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ТИО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-18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ТИО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Биљана    Мандинић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физичког васпитања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биологију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Мома  Ћургуз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физичког васпитања</w:t>
            </w:r>
          </w:p>
        </w:tc>
        <w:tc>
          <w:tcPr>
            <w:tcW w:w="1320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кабинет за физику/хемију</w:t>
            </w:r>
          </w:p>
        </w:tc>
        <w:tc>
          <w:tcPr>
            <w:tcW w:w="1418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</w:tr>
      <w:tr w:rsidR="002F4626" w:rsidRPr="00DC7731" w:rsidTr="002F4626">
        <w:tc>
          <w:tcPr>
            <w:tcW w:w="3227" w:type="dxa"/>
            <w:gridSpan w:val="2"/>
            <w:vAlign w:val="center"/>
          </w:tcPr>
          <w:p w:rsidR="00DC7731" w:rsidRPr="00DC7731" w:rsidRDefault="00DC7731" w:rsidP="002F4626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Божидар    Павловић</w:t>
            </w:r>
          </w:p>
        </w:tc>
        <w:tc>
          <w:tcPr>
            <w:tcW w:w="3074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наставник верске наставе</w:t>
            </w:r>
          </w:p>
        </w:tc>
        <w:tc>
          <w:tcPr>
            <w:tcW w:w="1320" w:type="dxa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35" w:type="dxa"/>
            <w:gridSpan w:val="2"/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DC7731" w:rsidRPr="002F4626" w:rsidRDefault="00DC7731" w:rsidP="002F4626">
            <w:pPr>
              <w:jc w:val="center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16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</w:rPr>
              <w:t>-17</w:t>
            </w:r>
            <w:r w:rsidRPr="002F4626">
              <w:rPr>
                <w:rFonts w:asciiTheme="minorHAnsi" w:hAnsiTheme="minorHAnsi" w:cs="Arial"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DC7731" w:rsidRPr="00DC7731" w:rsidRDefault="00DC7731" w:rsidP="002F4626">
            <w:pPr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DC7731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зборница </w:t>
            </w:r>
          </w:p>
        </w:tc>
      </w:tr>
      <w:bookmarkEnd w:id="1"/>
    </w:tbl>
    <w:p w:rsidR="00660198" w:rsidRPr="00B14403" w:rsidRDefault="00660198" w:rsidP="00B14403">
      <w:pPr>
        <w:rPr>
          <w:sz w:val="32"/>
          <w:szCs w:val="32"/>
          <w:lang w:val="en-GB"/>
        </w:rPr>
      </w:pPr>
    </w:p>
    <w:sectPr w:rsidR="00660198" w:rsidRPr="00B14403" w:rsidSect="00B14403">
      <w:pgSz w:w="15840" w:h="12240" w:orient="landscape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D1" w:rsidRDefault="005F62D1" w:rsidP="00B25376">
      <w:r>
        <w:separator/>
      </w:r>
    </w:p>
  </w:endnote>
  <w:endnote w:type="continuationSeparator" w:id="1">
    <w:p w:rsidR="005F62D1" w:rsidRDefault="005F62D1" w:rsidP="00B2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D1" w:rsidRDefault="005F62D1" w:rsidP="00B25376">
      <w:r>
        <w:separator/>
      </w:r>
    </w:p>
  </w:footnote>
  <w:footnote w:type="continuationSeparator" w:id="1">
    <w:p w:rsidR="005F62D1" w:rsidRDefault="005F62D1" w:rsidP="00B25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C90"/>
    <w:rsid w:val="00031E5A"/>
    <w:rsid w:val="00076FB2"/>
    <w:rsid w:val="000B60D5"/>
    <w:rsid w:val="00127DC7"/>
    <w:rsid w:val="00160845"/>
    <w:rsid w:val="0016314D"/>
    <w:rsid w:val="00195387"/>
    <w:rsid w:val="00237E2A"/>
    <w:rsid w:val="002F4626"/>
    <w:rsid w:val="00315DFC"/>
    <w:rsid w:val="00325ED9"/>
    <w:rsid w:val="00336F36"/>
    <w:rsid w:val="00393894"/>
    <w:rsid w:val="003C1EFD"/>
    <w:rsid w:val="003E375C"/>
    <w:rsid w:val="0043363E"/>
    <w:rsid w:val="005C318E"/>
    <w:rsid w:val="005E6360"/>
    <w:rsid w:val="005F62D1"/>
    <w:rsid w:val="00660198"/>
    <w:rsid w:val="008354F3"/>
    <w:rsid w:val="008B7C90"/>
    <w:rsid w:val="008E6411"/>
    <w:rsid w:val="008F13DB"/>
    <w:rsid w:val="00982E01"/>
    <w:rsid w:val="00A163EC"/>
    <w:rsid w:val="00AC783E"/>
    <w:rsid w:val="00AD79D6"/>
    <w:rsid w:val="00AE564E"/>
    <w:rsid w:val="00B04816"/>
    <w:rsid w:val="00B14403"/>
    <w:rsid w:val="00B25376"/>
    <w:rsid w:val="00B255E3"/>
    <w:rsid w:val="00B27458"/>
    <w:rsid w:val="00C610A1"/>
    <w:rsid w:val="00CA3C80"/>
    <w:rsid w:val="00D42395"/>
    <w:rsid w:val="00D5424F"/>
    <w:rsid w:val="00DC7731"/>
    <w:rsid w:val="00E71236"/>
    <w:rsid w:val="00ED7FCC"/>
    <w:rsid w:val="00EF282A"/>
    <w:rsid w:val="00E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4F"/>
    <w:pPr>
      <w:spacing w:before="0" w:beforeAutospacing="0" w:after="0" w:afterAutospacing="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9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3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2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37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3EEC-1AB8-4F72-B55E-28850213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OS.Radomir.Putnik</dc:creator>
  <cp:keywords/>
  <dc:description/>
  <cp:lastModifiedBy>Aleksandar</cp:lastModifiedBy>
  <cp:revision>9</cp:revision>
  <cp:lastPrinted>2013-11-29T14:44:00Z</cp:lastPrinted>
  <dcterms:created xsi:type="dcterms:W3CDTF">2013-11-29T14:21:00Z</dcterms:created>
  <dcterms:modified xsi:type="dcterms:W3CDTF">2014-01-26T00:02:00Z</dcterms:modified>
</cp:coreProperties>
</file>