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961"/>
      </w:tblGrid>
      <w:tr w:rsidR="00C65A80" w:rsidRPr="00271DDF" w:rsidTr="00271D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A80" w:rsidRPr="00271DDF" w:rsidRDefault="00271DDF" w:rsidP="0013371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71DDF">
              <w:rPr>
                <w:b/>
                <w:sz w:val="24"/>
                <w:szCs w:val="24"/>
                <w:lang w:val="sr-Cyrl-CS"/>
              </w:rPr>
              <w:t>Представник одељња: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5A80" w:rsidRPr="00271DDF" w:rsidRDefault="00C65A80" w:rsidP="001D760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71DDF">
              <w:rPr>
                <w:b/>
                <w:sz w:val="24"/>
                <w:szCs w:val="24"/>
                <w:lang w:val="sr-Cyrl-CS"/>
              </w:rPr>
              <w:t>Име и презиме</w:t>
            </w:r>
          </w:p>
        </w:tc>
      </w:tr>
      <w:tr w:rsidR="00C65A80" w:rsidRPr="00271DDF" w:rsidTr="00271D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1/1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proofErr w:type="spellStart"/>
            <w:r w:rsidRPr="00271DDF">
              <w:rPr>
                <w:b/>
                <w:sz w:val="28"/>
                <w:szCs w:val="28"/>
              </w:rPr>
              <w:t>Владан</w:t>
            </w:r>
            <w:proofErr w:type="spellEnd"/>
            <w:r w:rsidRPr="00271D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DF">
              <w:rPr>
                <w:b/>
                <w:sz w:val="28"/>
                <w:szCs w:val="28"/>
              </w:rPr>
              <w:t>Петровић</w:t>
            </w:r>
            <w:proofErr w:type="spellEnd"/>
            <w:r w:rsidR="00271DDF" w:rsidRPr="00271DDF">
              <w:rPr>
                <w:sz w:val="24"/>
                <w:szCs w:val="24"/>
              </w:rPr>
              <w:t xml:space="preserve"> – </w:t>
            </w:r>
            <w:r w:rsidR="00271DDF" w:rsidRPr="00271DDF">
              <w:rPr>
                <w:sz w:val="24"/>
                <w:szCs w:val="24"/>
                <w:lang w:val="sr-Cyrl-BA"/>
              </w:rPr>
              <w:t>председник Савета родитеља</w:t>
            </w:r>
          </w:p>
        </w:tc>
      </w:tr>
      <w:tr w:rsidR="00C65A80" w:rsidRPr="00271DDF" w:rsidTr="00271D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1/2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Лидија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Хам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Миловановић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1/3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Јованa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Секулић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2/1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Јасмина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Милачић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2/2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 w:rsidRPr="00271DDF">
              <w:rPr>
                <w:sz w:val="24"/>
                <w:szCs w:val="24"/>
                <w:lang w:val="sr-Cyrl-BA"/>
              </w:rPr>
              <w:t>Драгана Џалета</w:t>
            </w:r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2/3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Катарина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Клара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Дакић</w:t>
            </w:r>
            <w:proofErr w:type="spellEnd"/>
          </w:p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r w:rsidRPr="00271DDF">
              <w:rPr>
                <w:sz w:val="24"/>
                <w:szCs w:val="24"/>
                <w:lang w:val="sr-Cyrl-CS"/>
              </w:rPr>
              <w:t>3/1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Сања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Ђекић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r w:rsidRPr="00271DDF">
              <w:rPr>
                <w:sz w:val="24"/>
                <w:szCs w:val="24"/>
                <w:lang w:val="sr-Cyrl-CS"/>
              </w:rPr>
              <w:t>3/2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Татјана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Ђурашковић</w:t>
            </w:r>
            <w:proofErr w:type="spellEnd"/>
          </w:p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3/3</w:t>
            </w:r>
          </w:p>
        </w:tc>
        <w:tc>
          <w:tcPr>
            <w:tcW w:w="4961" w:type="dxa"/>
          </w:tcPr>
          <w:p w:rsidR="00C65A80" w:rsidRPr="00271DDF" w:rsidRDefault="00C65A80" w:rsidP="001D760D">
            <w:pPr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Гордана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Убавић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4/1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proofErr w:type="spellStart"/>
            <w:r w:rsidRPr="00271DDF">
              <w:rPr>
                <w:b/>
                <w:sz w:val="28"/>
                <w:szCs w:val="28"/>
              </w:rPr>
              <w:t>Бранислав</w:t>
            </w:r>
            <w:proofErr w:type="spellEnd"/>
            <w:r w:rsidRPr="00271D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DF">
              <w:rPr>
                <w:b/>
                <w:sz w:val="28"/>
                <w:szCs w:val="28"/>
              </w:rPr>
              <w:t>Секуловић</w:t>
            </w:r>
            <w:proofErr w:type="spellEnd"/>
            <w:r w:rsidR="00271DDF" w:rsidRPr="00271DDF">
              <w:rPr>
                <w:sz w:val="24"/>
                <w:szCs w:val="24"/>
                <w:lang w:val="sr-Cyrl-BA"/>
              </w:rPr>
              <w:t xml:space="preserve"> – заменик председника Савета родитеља</w:t>
            </w:r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4/2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Зорица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Булат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4/3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Даворин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Миклуц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r w:rsidRPr="00271DDF">
              <w:rPr>
                <w:sz w:val="24"/>
                <w:szCs w:val="24"/>
              </w:rPr>
              <w:t>4/4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Владан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Кузмановић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5/1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Александра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Букумировић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5/2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Гордана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Петровић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5/3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Ирена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Цветиновић</w:t>
            </w:r>
            <w:proofErr w:type="spellEnd"/>
          </w:p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6/1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Срђан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Милошевић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6/2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Анђа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Пауновић</w:t>
            </w:r>
            <w:proofErr w:type="spellEnd"/>
          </w:p>
        </w:tc>
      </w:tr>
      <w:tr w:rsidR="00C65A80" w:rsidRPr="00271DDF" w:rsidTr="00271DDF">
        <w:trPr>
          <w:trHeight w:val="566"/>
        </w:trPr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r w:rsidRPr="00271DDF">
              <w:rPr>
                <w:sz w:val="24"/>
                <w:szCs w:val="24"/>
              </w:rPr>
              <w:t>6/3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Зорана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Ачковић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Пурић</w:t>
            </w:r>
            <w:proofErr w:type="spellEnd"/>
          </w:p>
        </w:tc>
      </w:tr>
      <w:tr w:rsidR="00C65A80" w:rsidRPr="00271DDF" w:rsidTr="00271DDF">
        <w:trPr>
          <w:trHeight w:val="575"/>
        </w:trPr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7/1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Живановић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Јелена</w:t>
            </w:r>
            <w:proofErr w:type="spellEnd"/>
          </w:p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7/2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Наталија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Уловец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7/3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Јелена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Кујунџић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8/1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Ђерић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Биљана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r w:rsidRPr="00271DDF">
              <w:rPr>
                <w:sz w:val="24"/>
                <w:szCs w:val="24"/>
                <w:lang w:val="sr-Cyrl-CS"/>
              </w:rPr>
              <w:t>8/2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271DDF">
              <w:rPr>
                <w:sz w:val="24"/>
                <w:szCs w:val="24"/>
              </w:rPr>
              <w:t>Верица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Брадић</w:t>
            </w:r>
            <w:proofErr w:type="spellEnd"/>
          </w:p>
        </w:tc>
      </w:tr>
      <w:tr w:rsidR="00C65A80" w:rsidRPr="00271DDF" w:rsidTr="00271DDF">
        <w:tc>
          <w:tcPr>
            <w:tcW w:w="1985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r w:rsidRPr="00271DDF">
              <w:rPr>
                <w:sz w:val="24"/>
                <w:szCs w:val="24"/>
              </w:rPr>
              <w:t>8/3</w:t>
            </w:r>
          </w:p>
        </w:tc>
        <w:tc>
          <w:tcPr>
            <w:tcW w:w="4961" w:type="dxa"/>
            <w:vAlign w:val="center"/>
          </w:tcPr>
          <w:p w:rsidR="00C65A80" w:rsidRPr="00271DDF" w:rsidRDefault="00C65A80" w:rsidP="001D760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271DDF">
              <w:rPr>
                <w:sz w:val="24"/>
                <w:szCs w:val="24"/>
              </w:rPr>
              <w:t>Татјана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Милатовић</w:t>
            </w:r>
            <w:proofErr w:type="spellEnd"/>
            <w:r w:rsidRPr="00271DDF">
              <w:rPr>
                <w:sz w:val="24"/>
                <w:szCs w:val="24"/>
              </w:rPr>
              <w:t xml:space="preserve"> </w:t>
            </w:r>
            <w:proofErr w:type="spellStart"/>
            <w:r w:rsidRPr="00271DDF">
              <w:rPr>
                <w:sz w:val="24"/>
                <w:szCs w:val="24"/>
              </w:rPr>
              <w:t>Милошевић</w:t>
            </w:r>
            <w:proofErr w:type="spellEnd"/>
          </w:p>
        </w:tc>
      </w:tr>
    </w:tbl>
    <w:p w:rsidR="00F51C0A" w:rsidRPr="00271DDF" w:rsidRDefault="008E604B" w:rsidP="00FF4259">
      <w:pPr>
        <w:rPr>
          <w:sz w:val="24"/>
          <w:szCs w:val="24"/>
        </w:rPr>
      </w:pPr>
    </w:p>
    <w:p w:rsidR="00B9093B" w:rsidRPr="00271DDF" w:rsidRDefault="00B9093B" w:rsidP="00FF4259">
      <w:pPr>
        <w:rPr>
          <w:sz w:val="24"/>
          <w:szCs w:val="24"/>
        </w:rPr>
      </w:pPr>
    </w:p>
    <w:p w:rsidR="00B9093B" w:rsidRPr="00271DDF" w:rsidRDefault="00B9093B" w:rsidP="00FF4259">
      <w:pPr>
        <w:rPr>
          <w:sz w:val="24"/>
          <w:szCs w:val="24"/>
        </w:rPr>
      </w:pPr>
    </w:p>
    <w:p w:rsidR="00B9093B" w:rsidRPr="00271DDF" w:rsidRDefault="00B9093B" w:rsidP="00FF4259">
      <w:pPr>
        <w:rPr>
          <w:sz w:val="24"/>
          <w:szCs w:val="24"/>
        </w:rPr>
      </w:pPr>
    </w:p>
    <w:p w:rsidR="00B9093B" w:rsidRPr="00271DDF" w:rsidRDefault="00B9093B" w:rsidP="00FF4259">
      <w:pPr>
        <w:rPr>
          <w:sz w:val="24"/>
          <w:szCs w:val="24"/>
        </w:rPr>
      </w:pPr>
    </w:p>
    <w:p w:rsidR="00B9093B" w:rsidRPr="00271DDF" w:rsidRDefault="00B9093B" w:rsidP="00FF4259">
      <w:pPr>
        <w:rPr>
          <w:sz w:val="24"/>
          <w:szCs w:val="24"/>
        </w:rPr>
      </w:pPr>
    </w:p>
    <w:p w:rsidR="00B9093B" w:rsidRPr="00271DDF" w:rsidRDefault="00B9093B" w:rsidP="00FF4259">
      <w:pPr>
        <w:rPr>
          <w:sz w:val="24"/>
          <w:szCs w:val="24"/>
        </w:rPr>
      </w:pPr>
    </w:p>
    <w:p w:rsidR="0098399C" w:rsidRPr="008E604B" w:rsidRDefault="0098399C" w:rsidP="00FF4259">
      <w:pPr>
        <w:rPr>
          <w:sz w:val="24"/>
          <w:szCs w:val="24"/>
          <w:lang w:val="sr-Cyrl-BA"/>
        </w:rPr>
      </w:pPr>
    </w:p>
    <w:sectPr w:rsidR="0098399C" w:rsidRPr="008E604B" w:rsidSect="0098399C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127"/>
    <w:rsid w:val="000058AA"/>
    <w:rsid w:val="000C071A"/>
    <w:rsid w:val="00117484"/>
    <w:rsid w:val="00125526"/>
    <w:rsid w:val="00161A16"/>
    <w:rsid w:val="001776FA"/>
    <w:rsid w:val="001A0CF4"/>
    <w:rsid w:val="001D760D"/>
    <w:rsid w:val="001E35C4"/>
    <w:rsid w:val="001F06EE"/>
    <w:rsid w:val="001F4F38"/>
    <w:rsid w:val="002068AD"/>
    <w:rsid w:val="002069A1"/>
    <w:rsid w:val="00207615"/>
    <w:rsid w:val="00215EE5"/>
    <w:rsid w:val="002344D7"/>
    <w:rsid w:val="00245109"/>
    <w:rsid w:val="00271DDF"/>
    <w:rsid w:val="00280C9C"/>
    <w:rsid w:val="002827E0"/>
    <w:rsid w:val="002964A3"/>
    <w:rsid w:val="002B76AF"/>
    <w:rsid w:val="002C323F"/>
    <w:rsid w:val="002D12B5"/>
    <w:rsid w:val="002E31EE"/>
    <w:rsid w:val="00304BAF"/>
    <w:rsid w:val="003648B0"/>
    <w:rsid w:val="00384C73"/>
    <w:rsid w:val="0039113E"/>
    <w:rsid w:val="003A57D0"/>
    <w:rsid w:val="003C2992"/>
    <w:rsid w:val="00427A21"/>
    <w:rsid w:val="004347FB"/>
    <w:rsid w:val="00442BFD"/>
    <w:rsid w:val="00457970"/>
    <w:rsid w:val="004648AE"/>
    <w:rsid w:val="004B6911"/>
    <w:rsid w:val="004F03B5"/>
    <w:rsid w:val="005759E1"/>
    <w:rsid w:val="005A2201"/>
    <w:rsid w:val="0063105D"/>
    <w:rsid w:val="0063150D"/>
    <w:rsid w:val="006333BC"/>
    <w:rsid w:val="00640B38"/>
    <w:rsid w:val="00646FF7"/>
    <w:rsid w:val="006631D5"/>
    <w:rsid w:val="00681DE6"/>
    <w:rsid w:val="00694F36"/>
    <w:rsid w:val="006A5FC7"/>
    <w:rsid w:val="006B67B8"/>
    <w:rsid w:val="006B7D21"/>
    <w:rsid w:val="006C1BDD"/>
    <w:rsid w:val="006D1827"/>
    <w:rsid w:val="006E207E"/>
    <w:rsid w:val="006F01E9"/>
    <w:rsid w:val="00706D20"/>
    <w:rsid w:val="00725E16"/>
    <w:rsid w:val="00730488"/>
    <w:rsid w:val="00731CF4"/>
    <w:rsid w:val="007339AD"/>
    <w:rsid w:val="0074731B"/>
    <w:rsid w:val="00761D48"/>
    <w:rsid w:val="00763B7B"/>
    <w:rsid w:val="00794054"/>
    <w:rsid w:val="0079490A"/>
    <w:rsid w:val="00797690"/>
    <w:rsid w:val="007A353F"/>
    <w:rsid w:val="007D6C67"/>
    <w:rsid w:val="0080597B"/>
    <w:rsid w:val="008945BC"/>
    <w:rsid w:val="008C041B"/>
    <w:rsid w:val="008C4264"/>
    <w:rsid w:val="008E604B"/>
    <w:rsid w:val="008F26C2"/>
    <w:rsid w:val="00900D48"/>
    <w:rsid w:val="00914CE8"/>
    <w:rsid w:val="00925127"/>
    <w:rsid w:val="0093771A"/>
    <w:rsid w:val="00965E17"/>
    <w:rsid w:val="00972726"/>
    <w:rsid w:val="009757E8"/>
    <w:rsid w:val="00976D2C"/>
    <w:rsid w:val="0098399C"/>
    <w:rsid w:val="009C1526"/>
    <w:rsid w:val="009E3523"/>
    <w:rsid w:val="00A406A4"/>
    <w:rsid w:val="00A42AD7"/>
    <w:rsid w:val="00A54AF2"/>
    <w:rsid w:val="00A7644B"/>
    <w:rsid w:val="00AA065A"/>
    <w:rsid w:val="00AB0B21"/>
    <w:rsid w:val="00AB1E86"/>
    <w:rsid w:val="00AB6E14"/>
    <w:rsid w:val="00AE05B2"/>
    <w:rsid w:val="00AE601D"/>
    <w:rsid w:val="00AF0947"/>
    <w:rsid w:val="00B21CC0"/>
    <w:rsid w:val="00B47207"/>
    <w:rsid w:val="00B713D5"/>
    <w:rsid w:val="00B9093B"/>
    <w:rsid w:val="00B959DC"/>
    <w:rsid w:val="00BC5D05"/>
    <w:rsid w:val="00BC605D"/>
    <w:rsid w:val="00C00EA3"/>
    <w:rsid w:val="00C0602D"/>
    <w:rsid w:val="00C21591"/>
    <w:rsid w:val="00C21CF8"/>
    <w:rsid w:val="00C24A1A"/>
    <w:rsid w:val="00C46548"/>
    <w:rsid w:val="00C56C91"/>
    <w:rsid w:val="00C62131"/>
    <w:rsid w:val="00C65A80"/>
    <w:rsid w:val="00C800AE"/>
    <w:rsid w:val="00CC68A3"/>
    <w:rsid w:val="00CD37BA"/>
    <w:rsid w:val="00CD5D5D"/>
    <w:rsid w:val="00CF2109"/>
    <w:rsid w:val="00D30EC0"/>
    <w:rsid w:val="00D95959"/>
    <w:rsid w:val="00DB78CC"/>
    <w:rsid w:val="00DC6366"/>
    <w:rsid w:val="00E4155E"/>
    <w:rsid w:val="00E42F6F"/>
    <w:rsid w:val="00E451E9"/>
    <w:rsid w:val="00E520F9"/>
    <w:rsid w:val="00E81068"/>
    <w:rsid w:val="00E94FDD"/>
    <w:rsid w:val="00EA3541"/>
    <w:rsid w:val="00EC5D59"/>
    <w:rsid w:val="00ED02C7"/>
    <w:rsid w:val="00EE1F08"/>
    <w:rsid w:val="00EF04F3"/>
    <w:rsid w:val="00F1589A"/>
    <w:rsid w:val="00F23B6A"/>
    <w:rsid w:val="00F24D9C"/>
    <w:rsid w:val="00F273E2"/>
    <w:rsid w:val="00F300E4"/>
    <w:rsid w:val="00F35A1E"/>
    <w:rsid w:val="00F40D7B"/>
    <w:rsid w:val="00F41D04"/>
    <w:rsid w:val="00F72D87"/>
    <w:rsid w:val="00F94DE6"/>
    <w:rsid w:val="00FD1874"/>
    <w:rsid w:val="00FF07B7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12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251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90</cp:revision>
  <cp:lastPrinted>2013-09-12T11:40:00Z</cp:lastPrinted>
  <dcterms:created xsi:type="dcterms:W3CDTF">2013-09-06T08:10:00Z</dcterms:created>
  <dcterms:modified xsi:type="dcterms:W3CDTF">2014-11-28T07:54:00Z</dcterms:modified>
</cp:coreProperties>
</file>